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A4" w:rsidRPr="00CA33FE" w:rsidRDefault="000D574B" w:rsidP="00CA33FE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A33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  <w:r w:rsidR="008155D7" w:rsidRPr="00CA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CA33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00A4" w:rsidRPr="00CA33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="000E3C60" w:rsidRPr="00CA33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CA33FE" w:rsidRDefault="00CA33FE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CA33FE" w:rsidRDefault="00CA33FE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0D574B" w:rsidRPr="00CA33FE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  <w:r w:rsidRPr="00CA33F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Д Е К Л А </w:t>
      </w:r>
      <w:proofErr w:type="gramStart"/>
      <w:r w:rsidRPr="00CA33F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>Р</w:t>
      </w:r>
      <w:proofErr w:type="gramEnd"/>
      <w:r w:rsidRPr="00CA33FE"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  <w:t xml:space="preserve"> А Ц И Я</w:t>
      </w:r>
    </w:p>
    <w:p w:rsidR="00AA0B4B" w:rsidRDefault="00AA0B4B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</w:p>
    <w:p w:rsidR="008155D7" w:rsidRDefault="002937B6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за срока на валидност на офертата</w:t>
      </w:r>
      <w:r w:rsidR="008155D7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CA33FE" w:rsidRDefault="000D574B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</w:p>
    <w:p w:rsidR="000D574B" w:rsidRPr="00CA33FE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CA33FE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......................</w:t>
      </w:r>
      <w:r w:rsidR="00CA33FE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в качеството си на ………</w:t>
      </w:r>
      <w:r w:rsidR="00CA33FE">
        <w:rPr>
          <w:rFonts w:ascii="Times New Roman" w:eastAsia="Calibri" w:hAnsi="Times New Roman" w:cs="Times New Roman"/>
          <w:sz w:val="24"/>
          <w:szCs w:val="24"/>
        </w:rPr>
        <w:t>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</w:t>
      </w:r>
      <w:r w:rsidR="00CA33FE">
        <w:rPr>
          <w:rFonts w:ascii="Times New Roman" w:eastAsia="Calibri" w:hAnsi="Times New Roman" w:cs="Times New Roman"/>
          <w:sz w:val="24"/>
          <w:szCs w:val="24"/>
        </w:rPr>
        <w:t>……………………………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……..  </w:t>
      </w:r>
    </w:p>
    <w:p w:rsidR="000D574B" w:rsidRPr="000D574B" w:rsidRDefault="00CA33FE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</w:t>
      </w:r>
      <w:r w:rsidR="000D574B" w:rsidRPr="000D574B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  <w:r w:rsidR="000D574B"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3B38E2" w:rsidRPr="00A2331F" w:rsidRDefault="000D574B" w:rsidP="003B38E2">
      <w:pPr>
        <w:pStyle w:val="CharChar1"/>
        <w:ind w:left="-284" w:firstLine="284"/>
        <w:jc w:val="both"/>
        <w:rPr>
          <w:rFonts w:ascii="Times New Roman" w:hAnsi="Times New Roman"/>
          <w:b/>
          <w:sz w:val="28"/>
          <w:szCs w:val="28"/>
        </w:rPr>
      </w:pPr>
      <w:r w:rsidRPr="00F200A4">
        <w:rPr>
          <w:rFonts w:ascii="Times New Roman" w:hAnsi="Times New Roman"/>
        </w:rPr>
        <w:t>участник в процедура за възлагане на обществена поръчка с предмет:</w:t>
      </w:r>
      <w:r w:rsidRPr="00F200A4">
        <w:rPr>
          <w:rFonts w:ascii="Times New Roman" w:hAnsi="Times New Roman"/>
          <w:b/>
        </w:rPr>
        <w:t xml:space="preserve"> </w:t>
      </w:r>
      <w:r w:rsidR="003B38E2" w:rsidRPr="00A2331F">
        <w:rPr>
          <w:rFonts w:ascii="Times New Roman" w:hAnsi="Times New Roman"/>
          <w:b/>
          <w:bCs/>
        </w:rPr>
        <w:t>„Доставка на нетна електрическа енергия за ниско напрежение и избор на координатор на балансираща група за сградите на Община Свищов и звената на бюджетна издръжка към Община Свищов – 2017 г/2018 г.”</w:t>
      </w:r>
      <w:r w:rsidR="003B38E2" w:rsidRPr="00A2331F">
        <w:rPr>
          <w:rFonts w:ascii="Times New Roman" w:hAnsi="Times New Roman"/>
          <w:b/>
        </w:rPr>
        <w:t>.</w:t>
      </w:r>
    </w:p>
    <w:p w:rsidR="00A677D5" w:rsidRDefault="00A677D5" w:rsidP="003B38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677D5" w:rsidRDefault="00A677D5" w:rsidP="00810A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че</w:t>
      </w: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810A88" w:rsidRPr="00810A88" w:rsidRDefault="00810A88" w:rsidP="0081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10A88" w:rsidRDefault="002937B6" w:rsidP="00CA33FE">
      <w:pPr>
        <w:tabs>
          <w:tab w:val="left" w:pos="993"/>
        </w:tabs>
        <w:spacing w:after="0" w:line="240" w:lineRule="auto"/>
        <w:ind w:left="-284"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подаването на настоящата оферта, направените от нас предложения и поети ангажименти са валидни за срок </w:t>
      </w:r>
      <w:r w:rsidRPr="00DE56A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</w:t>
      </w:r>
      <w:r w:rsidR="003B38E2" w:rsidRPr="00DE56A8">
        <w:rPr>
          <w:rFonts w:ascii="Times New Roman" w:eastAsia="Times New Roman" w:hAnsi="Times New Roman" w:cs="Times New Roman"/>
          <w:sz w:val="24"/>
          <w:szCs w:val="24"/>
          <w:lang w:eastAsia="bg-BG"/>
        </w:rPr>
        <w:t>12</w:t>
      </w:r>
      <w:r w:rsidRPr="00DE56A8">
        <w:rPr>
          <w:rFonts w:ascii="Times New Roman" w:eastAsia="Times New Roman" w:hAnsi="Times New Roman" w:cs="Times New Roman"/>
          <w:sz w:val="24"/>
          <w:szCs w:val="24"/>
          <w:lang w:eastAsia="bg-BG"/>
        </w:rPr>
        <w:t>0 календарни дни, считано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крайния </w:t>
      </w:r>
      <w:r w:rsidR="00AA0B4B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за подаване на оферти.</w:t>
      </w:r>
    </w:p>
    <w:p w:rsidR="00AA0B4B" w:rsidRPr="00810A88" w:rsidRDefault="00AA0B4B" w:rsidP="00CA33FE">
      <w:pPr>
        <w:tabs>
          <w:tab w:val="left" w:pos="993"/>
        </w:tabs>
        <w:spacing w:after="0" w:line="240" w:lineRule="auto"/>
        <w:ind w:left="-284"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CA33FE">
      <w:pPr>
        <w:tabs>
          <w:tab w:val="left" w:pos="993"/>
        </w:tabs>
        <w:spacing w:after="0" w:line="240" w:lineRule="auto"/>
        <w:ind w:left="-284"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CA33FE" w:rsidP="00CA33FE">
      <w:pPr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     </w:t>
      </w:r>
      <w:r w:rsidR="00810A88" w:rsidRPr="00810A88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810A88" w:rsidRPr="00810A88" w:rsidRDefault="00810A88" w:rsidP="00810A88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(подпис, печат) </w:t>
      </w: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810A88" w:rsidRPr="00810A88" w:rsidRDefault="00810A88" w:rsidP="00810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0D574B" w:rsidRPr="000D574B" w:rsidRDefault="000D574B" w:rsidP="00CA33FE">
      <w:pPr>
        <w:ind w:left="-284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Pr="000D574B">
        <w:rPr>
          <w:rFonts w:ascii="Times New Roman" w:eastAsia="Times New Roman" w:hAnsi="Times New Roman" w:cs="Times New Roman"/>
          <w:i/>
          <w:sz w:val="18"/>
          <w:szCs w:val="18"/>
        </w:rPr>
        <w:t xml:space="preserve">: Декларацията се подписва от лицата, които представляват участника, членовете на </w:t>
      </w:r>
      <w:r w:rsidR="00810A88">
        <w:rPr>
          <w:rFonts w:ascii="Times New Roman" w:eastAsia="Times New Roman" w:hAnsi="Times New Roman" w:cs="Times New Roman"/>
          <w:i/>
          <w:sz w:val="18"/>
          <w:szCs w:val="18"/>
        </w:rPr>
        <w:t>обединението, подизпълнители.</w:t>
      </w:r>
      <w:r w:rsidRPr="000D574B">
        <w:rPr>
          <w:rFonts w:ascii="Times New Roman" w:eastAsia="Times New Roman" w:hAnsi="Times New Roman" w:cs="Times New Roman"/>
          <w:i/>
          <w:sz w:val="18"/>
          <w:szCs w:val="18"/>
        </w:rPr>
        <w:t>.</w:t>
      </w:r>
    </w:p>
    <w:p w:rsidR="00862FF5" w:rsidRPr="00CA33FE" w:rsidRDefault="00F200A4" w:rsidP="000D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CA33FE" w:rsidSect="00135D84">
      <w:footerReference w:type="even" r:id="rId8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4B2" w:rsidRDefault="008B24B2" w:rsidP="00F200A4">
      <w:pPr>
        <w:spacing w:after="0" w:line="240" w:lineRule="auto"/>
      </w:pPr>
      <w:r>
        <w:separator/>
      </w:r>
    </w:p>
  </w:endnote>
  <w:endnote w:type="continuationSeparator" w:id="0">
    <w:p w:rsidR="008B24B2" w:rsidRDefault="008B24B2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E" w:rsidRDefault="00D600FB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8B24B2" w:rsidP="00D239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4B2" w:rsidRDefault="008B24B2" w:rsidP="00F200A4">
      <w:pPr>
        <w:spacing w:after="0" w:line="240" w:lineRule="auto"/>
      </w:pPr>
      <w:r>
        <w:separator/>
      </w:r>
    </w:p>
  </w:footnote>
  <w:footnote w:type="continuationSeparator" w:id="0">
    <w:p w:rsidR="008B24B2" w:rsidRDefault="008B24B2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CB"/>
    <w:rsid w:val="000D574B"/>
    <w:rsid w:val="000E3C60"/>
    <w:rsid w:val="000F65A6"/>
    <w:rsid w:val="00143675"/>
    <w:rsid w:val="00150EEA"/>
    <w:rsid w:val="00183537"/>
    <w:rsid w:val="001B151B"/>
    <w:rsid w:val="001B4DCB"/>
    <w:rsid w:val="002268E8"/>
    <w:rsid w:val="00254DD9"/>
    <w:rsid w:val="002937B6"/>
    <w:rsid w:val="003960D2"/>
    <w:rsid w:val="003A2957"/>
    <w:rsid w:val="003B38E2"/>
    <w:rsid w:val="003F35F2"/>
    <w:rsid w:val="004D1024"/>
    <w:rsid w:val="005D7A8F"/>
    <w:rsid w:val="00610548"/>
    <w:rsid w:val="00650F20"/>
    <w:rsid w:val="00801B8B"/>
    <w:rsid w:val="00810A88"/>
    <w:rsid w:val="008155D7"/>
    <w:rsid w:val="00862FF5"/>
    <w:rsid w:val="008B24B2"/>
    <w:rsid w:val="009E348A"/>
    <w:rsid w:val="009E4328"/>
    <w:rsid w:val="00A60A77"/>
    <w:rsid w:val="00A677D5"/>
    <w:rsid w:val="00A744F5"/>
    <w:rsid w:val="00AA0B4B"/>
    <w:rsid w:val="00AC0880"/>
    <w:rsid w:val="00BC66F3"/>
    <w:rsid w:val="00C202A9"/>
    <w:rsid w:val="00C97071"/>
    <w:rsid w:val="00CA33FE"/>
    <w:rsid w:val="00D600FB"/>
    <w:rsid w:val="00DE56A8"/>
    <w:rsid w:val="00F200A4"/>
    <w:rsid w:val="00F54A6B"/>
    <w:rsid w:val="00F8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character" w:customStyle="1" w:styleId="5">
    <w:name w:val="Основен текст (5)"/>
    <w:basedOn w:val="a0"/>
    <w:rsid w:val="00A677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CharChar1">
    <w:name w:val="Char Char1"/>
    <w:basedOn w:val="a"/>
    <w:rsid w:val="003B38E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character" w:customStyle="1" w:styleId="5">
    <w:name w:val="Основен текст (5)"/>
    <w:basedOn w:val="a0"/>
    <w:rsid w:val="00A677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2016-06-23T11:31:00Z</dcterms:created>
  <dcterms:modified xsi:type="dcterms:W3CDTF">2016-10-05T11:05:00Z</dcterms:modified>
</cp:coreProperties>
</file>